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5459" w14:textId="77777777" w:rsidR="003B55CD" w:rsidRDefault="003B55CD" w:rsidP="003B55CD">
      <w:r w:rsidRPr="003B55CD">
        <w:t>Hallo,</w:t>
      </w:r>
    </w:p>
    <w:p w14:paraId="17FA55EB" w14:textId="77777777" w:rsidR="003B55CD" w:rsidRDefault="003B55CD" w:rsidP="003B55CD"/>
    <w:p w14:paraId="27A7B51E" w14:textId="77777777" w:rsidR="003B55CD" w:rsidRDefault="003B55CD" w:rsidP="003B55CD"/>
    <w:p w14:paraId="7FEB8F50" w14:textId="77777777" w:rsidR="003B55CD" w:rsidRPr="003B55CD" w:rsidRDefault="003B55CD" w:rsidP="003B55CD"/>
    <w:p w14:paraId="2545AE2E" w14:textId="77777777" w:rsidR="003B55CD" w:rsidRPr="003B55CD" w:rsidRDefault="003B55CD" w:rsidP="003B55CD">
      <w:r w:rsidRPr="003B55CD">
        <w:t xml:space="preserve">Ik heb mijn vishobby beëindigd en heb wat spulletjes, zoals schepnet, leefnet, viskoffertje met allerlei dobbers, </w:t>
      </w:r>
      <w:proofErr w:type="spellStart"/>
      <w:r w:rsidRPr="003B55CD">
        <w:t>etc</w:t>
      </w:r>
      <w:proofErr w:type="spellEnd"/>
      <w:r w:rsidRPr="003B55CD">
        <w:t xml:space="preserve"> en wat hengels.</w:t>
      </w:r>
    </w:p>
    <w:p w14:paraId="7D37D800" w14:textId="77777777" w:rsidR="003B55CD" w:rsidRPr="003B55CD" w:rsidRDefault="003B55CD" w:rsidP="003B55CD">
      <w:r w:rsidRPr="003B55CD">
        <w:t>Misschien is er voor beginnende visjeugd interesse voor deze spulletjes.</w:t>
      </w:r>
    </w:p>
    <w:p w14:paraId="6266682A" w14:textId="77777777" w:rsidR="003B55CD" w:rsidRPr="003B55CD" w:rsidRDefault="003B55CD" w:rsidP="003B55CD">
      <w:r w:rsidRPr="003B55CD">
        <w:t>Ze kunnen het gratis ophalen.</w:t>
      </w:r>
    </w:p>
    <w:p w14:paraId="0DB71051" w14:textId="77777777" w:rsidR="003B55CD" w:rsidRPr="003B55CD" w:rsidRDefault="003B55CD" w:rsidP="003B55CD"/>
    <w:p w14:paraId="6A140056" w14:textId="77777777" w:rsidR="003B55CD" w:rsidRDefault="003B55CD" w:rsidP="003B55CD">
      <w:r w:rsidRPr="003B55CD">
        <w:t>Met vriendelijke groeten,</w:t>
      </w:r>
    </w:p>
    <w:p w14:paraId="57A68CB3" w14:textId="77777777" w:rsidR="003B55CD" w:rsidRDefault="003B55CD" w:rsidP="003B55CD"/>
    <w:p w14:paraId="42F9ACF9" w14:textId="1C5DDAFB" w:rsidR="003B55CD" w:rsidRPr="003B55CD" w:rsidRDefault="003B55CD" w:rsidP="003B55CD">
      <w:r w:rsidRPr="003B55CD">
        <w:br/>
        <w:t>Bob van Zalm</w:t>
      </w:r>
    </w:p>
    <w:p w14:paraId="3066E906" w14:textId="480D0478" w:rsidR="00305F60" w:rsidRDefault="003B55CD">
      <w:proofErr w:type="spellStart"/>
      <w:r>
        <w:t>Hippolytuslaan</w:t>
      </w:r>
      <w:proofErr w:type="spellEnd"/>
      <w:r>
        <w:t xml:space="preserve"> 16 </w:t>
      </w:r>
    </w:p>
    <w:p w14:paraId="32630146" w14:textId="4BDA7CA5" w:rsidR="003B55CD" w:rsidRDefault="003B55CD">
      <w:r>
        <w:t>Middelstum</w:t>
      </w:r>
    </w:p>
    <w:sectPr w:rsidR="003B55CD" w:rsidSect="00D967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CD"/>
    <w:rsid w:val="00305F60"/>
    <w:rsid w:val="003B55CD"/>
    <w:rsid w:val="005269BE"/>
    <w:rsid w:val="00A70E52"/>
    <w:rsid w:val="00D55DBD"/>
    <w:rsid w:val="00D967F0"/>
    <w:rsid w:val="00F1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C03690"/>
  <w15:chartTrackingRefBased/>
  <w15:docId w15:val="{AAF7DED9-AB23-6B4B-879A-BFED10D8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B55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55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B55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B55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B55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B55C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B55C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B55C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B55C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B55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B55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B55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B55CD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B55CD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B55CD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B55CD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B55CD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B55C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3B55C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B55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B55C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B55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3B55C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3B55CD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3B55CD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3B55CD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B55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B55CD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3B55C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2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Lammy Huizing</dc:creator>
  <cp:keywords/>
  <dc:description/>
  <cp:lastModifiedBy>Lammy Huizing</cp:lastModifiedBy>
  <cp:revision>1</cp:revision>
  <dcterms:created xsi:type="dcterms:W3CDTF">2024-04-17T18:16:00Z</dcterms:created>
  <dcterms:modified xsi:type="dcterms:W3CDTF">2024-04-17T18:17:00Z</dcterms:modified>
</cp:coreProperties>
</file>