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FEC" w14:textId="582D7BE7" w:rsidR="00D117F7" w:rsidRPr="00E003EE" w:rsidRDefault="004174C6">
      <w:pPr>
        <w:rPr>
          <w:rFonts w:ascii="Arial" w:hAnsi="Arial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</w:pPr>
      <w:r w:rsidRPr="00E003EE">
        <w:rPr>
          <w:rFonts w:ascii="Arial" w:hAnsi="Arial" w:cs="Arial"/>
          <w:bCs/>
          <w:noProof/>
          <w:color w:val="000000" w:themeColor="text1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BCA7948" wp14:editId="7509FD04">
            <wp:simplePos x="0" y="0"/>
            <wp:positionH relativeFrom="margin">
              <wp:posOffset>3126105</wp:posOffset>
            </wp:positionH>
            <wp:positionV relativeFrom="margin">
              <wp:posOffset>-10795</wp:posOffset>
            </wp:positionV>
            <wp:extent cx="2451735" cy="1040130"/>
            <wp:effectExtent l="25400" t="12700" r="24765" b="331470"/>
            <wp:wrapSquare wrapText="bothSides"/>
            <wp:docPr id="1" name="Afbeelding 0" descr="vlag_hc_de_witte_dob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g_hc_de_witte_dobb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040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B05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3EE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HC de Witte Dobber</w:t>
      </w:r>
    </w:p>
    <w:p w14:paraId="2F2E7012" w14:textId="0074AB0D" w:rsidR="004174C6" w:rsidRPr="00E003EE" w:rsidRDefault="004174C6">
      <w:pPr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</w:pPr>
      <w:proofErr w:type="gramStart"/>
      <w:r w:rsidRPr="00E003EE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p</w:t>
      </w:r>
      <w:proofErr w:type="gramEnd"/>
      <w:r w:rsidRPr="00E003EE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/a Trekweg 18</w:t>
      </w:r>
    </w:p>
    <w:p w14:paraId="16D2CF3E" w14:textId="489CF745" w:rsidR="004174C6" w:rsidRPr="00E003EE" w:rsidRDefault="004174C6">
      <w:pPr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</w:pPr>
      <w:r w:rsidRPr="00E003EE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9991 AN Middelstum</w:t>
      </w:r>
    </w:p>
    <w:p w14:paraId="48C6E3E3" w14:textId="2337E86B" w:rsidR="004174C6" w:rsidRPr="00E003EE" w:rsidRDefault="004174C6">
      <w:pPr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</w:pPr>
    </w:p>
    <w:p w14:paraId="10901852" w14:textId="77777777" w:rsidR="004174C6" w:rsidRPr="00E003EE" w:rsidRDefault="004174C6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26C6F1" w14:textId="2028C4E3" w:rsidR="00D117F7" w:rsidRPr="004174C6" w:rsidRDefault="00D117F7">
      <w:r w:rsidRPr="004174C6">
        <w:t xml:space="preserve">                                                                             </w:t>
      </w:r>
    </w:p>
    <w:p w14:paraId="5D112665" w14:textId="77777777" w:rsidR="00D117F7" w:rsidRPr="004174C6" w:rsidRDefault="00D117F7"/>
    <w:p w14:paraId="6ACCD1FA" w14:textId="77777777" w:rsidR="00E003EE" w:rsidRPr="00E003EE" w:rsidRDefault="00E003EE" w:rsidP="00E003EE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E003EE">
        <w:rPr>
          <w:rFonts w:ascii="Arial" w:hAnsi="Arial" w:cs="Arial"/>
          <w:b/>
          <w:bCs/>
          <w:sz w:val="32"/>
          <w:szCs w:val="32"/>
        </w:rPr>
        <w:t>H.C de Witte Dobber</w:t>
      </w:r>
    </w:p>
    <w:p w14:paraId="4EA05363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</w:p>
    <w:p w14:paraId="77ABE8A2" w14:textId="6652115F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b/>
          <w:bCs/>
          <w:sz w:val="32"/>
          <w:szCs w:val="32"/>
        </w:rPr>
        <w:t>Uitnodiging voor de ledenvergadering 202</w:t>
      </w:r>
      <w:r w:rsidR="00914FC4">
        <w:rPr>
          <w:rFonts w:ascii="Arial" w:hAnsi="Arial" w:cs="Arial"/>
          <w:b/>
          <w:bCs/>
          <w:sz w:val="32"/>
          <w:szCs w:val="32"/>
        </w:rPr>
        <w:t>5</w:t>
      </w:r>
    </w:p>
    <w:p w14:paraId="19088FBB" w14:textId="0DC69DF1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Op vrijdag </w:t>
      </w:r>
      <w:r w:rsidR="00451155">
        <w:rPr>
          <w:rFonts w:ascii="Arial" w:hAnsi="Arial" w:cs="Arial"/>
          <w:sz w:val="32"/>
          <w:szCs w:val="32"/>
        </w:rPr>
        <w:t>7</w:t>
      </w:r>
      <w:r w:rsidRPr="00E003EE">
        <w:rPr>
          <w:rFonts w:ascii="Arial" w:hAnsi="Arial" w:cs="Arial"/>
          <w:sz w:val="32"/>
          <w:szCs w:val="32"/>
        </w:rPr>
        <w:t xml:space="preserve"> Maart 202</w:t>
      </w:r>
      <w:r w:rsidR="00451155">
        <w:rPr>
          <w:rFonts w:ascii="Arial" w:hAnsi="Arial" w:cs="Arial"/>
          <w:sz w:val="32"/>
          <w:szCs w:val="32"/>
        </w:rPr>
        <w:t>5</w:t>
      </w:r>
      <w:r w:rsidRPr="00E003EE">
        <w:rPr>
          <w:rFonts w:ascii="Arial" w:hAnsi="Arial" w:cs="Arial"/>
          <w:sz w:val="32"/>
          <w:szCs w:val="32"/>
        </w:rPr>
        <w:t xml:space="preserve"> in het ijsbaangebouwtje. </w:t>
      </w:r>
    </w:p>
    <w:p w14:paraId="787EBC97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</w:p>
    <w:p w14:paraId="3115EDE2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Aanvang 20.00 uur. </w:t>
      </w:r>
    </w:p>
    <w:p w14:paraId="3153C8D9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</w:p>
    <w:p w14:paraId="764D0D30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proofErr w:type="gramStart"/>
      <w:r w:rsidRPr="00E003EE">
        <w:rPr>
          <w:rFonts w:ascii="Arial" w:hAnsi="Arial" w:cs="Arial"/>
          <w:sz w:val="32"/>
          <w:szCs w:val="32"/>
        </w:rPr>
        <w:t>Agenda :</w:t>
      </w:r>
      <w:proofErr w:type="gramEnd"/>
    </w:p>
    <w:p w14:paraId="04FFDAE9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</w:p>
    <w:p w14:paraId="667DC27B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1 Opening met verloting. </w:t>
      </w:r>
    </w:p>
    <w:p w14:paraId="019ADE7A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2 Mededelingen en ingekomen stukken. </w:t>
      </w:r>
    </w:p>
    <w:p w14:paraId="2D55901D" w14:textId="5011B712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3 Notulen </w:t>
      </w:r>
      <w:proofErr w:type="gramStart"/>
      <w:r w:rsidRPr="00E003EE">
        <w:rPr>
          <w:rFonts w:ascii="Arial" w:hAnsi="Arial" w:cs="Arial"/>
          <w:sz w:val="32"/>
          <w:szCs w:val="32"/>
        </w:rPr>
        <w:t>202</w:t>
      </w:r>
      <w:r w:rsidR="00451155">
        <w:rPr>
          <w:rFonts w:ascii="Arial" w:hAnsi="Arial" w:cs="Arial"/>
          <w:sz w:val="32"/>
          <w:szCs w:val="32"/>
        </w:rPr>
        <w:t>4</w:t>
      </w:r>
      <w:r w:rsidRPr="00E003EE">
        <w:rPr>
          <w:rFonts w:ascii="Arial" w:hAnsi="Arial" w:cs="Arial"/>
          <w:sz w:val="32"/>
          <w:szCs w:val="32"/>
        </w:rPr>
        <w:t>.(</w:t>
      </w:r>
      <w:proofErr w:type="gramEnd"/>
      <w:r w:rsidRPr="00E003EE">
        <w:rPr>
          <w:rFonts w:ascii="Arial" w:hAnsi="Arial" w:cs="Arial"/>
          <w:sz w:val="32"/>
          <w:szCs w:val="32"/>
        </w:rPr>
        <w:t xml:space="preserve">Staan op de website) </w:t>
      </w:r>
    </w:p>
    <w:p w14:paraId="46867F4E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4 Jaarverslag secretaris. </w:t>
      </w:r>
    </w:p>
    <w:p w14:paraId="30CE9F5A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5 Jaarverslag penningmeester. </w:t>
      </w:r>
    </w:p>
    <w:p w14:paraId="01C410EC" w14:textId="361A0839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6 Verslag kascommissie </w:t>
      </w:r>
      <w:proofErr w:type="spellStart"/>
      <w:r w:rsidR="002C3C8B">
        <w:rPr>
          <w:rFonts w:ascii="Arial" w:hAnsi="Arial" w:cs="Arial"/>
          <w:sz w:val="32"/>
          <w:szCs w:val="32"/>
        </w:rPr>
        <w:t>F.Tuitman</w:t>
      </w:r>
      <w:proofErr w:type="spellEnd"/>
      <w:r w:rsidR="00451155">
        <w:rPr>
          <w:rFonts w:ascii="Arial" w:hAnsi="Arial" w:cs="Arial"/>
          <w:sz w:val="32"/>
          <w:szCs w:val="32"/>
        </w:rPr>
        <w:t>/</w:t>
      </w:r>
      <w:proofErr w:type="spellStart"/>
      <w:r w:rsidR="00451155">
        <w:rPr>
          <w:rFonts w:ascii="Arial" w:hAnsi="Arial" w:cs="Arial"/>
          <w:sz w:val="32"/>
          <w:szCs w:val="32"/>
        </w:rPr>
        <w:t>N.Bleuming</w:t>
      </w:r>
      <w:proofErr w:type="spellEnd"/>
    </w:p>
    <w:p w14:paraId="59C9DD50" w14:textId="4619C388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   </w:t>
      </w:r>
      <w:proofErr w:type="gramStart"/>
      <w:r w:rsidRPr="00E003EE">
        <w:rPr>
          <w:rFonts w:ascii="Arial" w:hAnsi="Arial" w:cs="Arial"/>
          <w:sz w:val="32"/>
          <w:szCs w:val="32"/>
        </w:rPr>
        <w:t>reserve</w:t>
      </w:r>
      <w:proofErr w:type="gramEnd"/>
      <w:r w:rsidRPr="00E003E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2650C">
        <w:rPr>
          <w:rFonts w:ascii="Arial" w:hAnsi="Arial" w:cs="Arial"/>
          <w:sz w:val="32"/>
          <w:szCs w:val="32"/>
        </w:rPr>
        <w:t>W.Slagter</w:t>
      </w:r>
      <w:proofErr w:type="spellEnd"/>
    </w:p>
    <w:p w14:paraId="303C2D05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>7 Verkiezing nieuwe kascommissieleden</w:t>
      </w:r>
    </w:p>
    <w:p w14:paraId="0F97D2F7" w14:textId="44D8D96B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>8 Evaluatie wedstrijden 202</w:t>
      </w:r>
      <w:r w:rsidR="00451155">
        <w:rPr>
          <w:rFonts w:ascii="Arial" w:hAnsi="Arial" w:cs="Arial"/>
          <w:sz w:val="32"/>
          <w:szCs w:val="32"/>
        </w:rPr>
        <w:t>4</w:t>
      </w:r>
    </w:p>
    <w:p w14:paraId="4E84FF68" w14:textId="71DFFEAE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9 Bestuursverkiezing: </w:t>
      </w:r>
      <w:r w:rsidR="003E22E1">
        <w:rPr>
          <w:rFonts w:ascii="Arial" w:hAnsi="Arial" w:cs="Arial"/>
          <w:sz w:val="32"/>
          <w:szCs w:val="32"/>
        </w:rPr>
        <w:t>M</w:t>
      </w:r>
      <w:r w:rsidR="00451155">
        <w:rPr>
          <w:rFonts w:ascii="Arial" w:hAnsi="Arial" w:cs="Arial"/>
          <w:sz w:val="32"/>
          <w:szCs w:val="32"/>
        </w:rPr>
        <w:t xml:space="preserve">enno Buist </w:t>
      </w:r>
      <w:r w:rsidR="003E22E1">
        <w:rPr>
          <w:rFonts w:ascii="Arial" w:hAnsi="Arial" w:cs="Arial"/>
          <w:sz w:val="32"/>
          <w:szCs w:val="32"/>
        </w:rPr>
        <w:t>(</w:t>
      </w:r>
      <w:proofErr w:type="spellStart"/>
      <w:r w:rsidR="003E22E1">
        <w:rPr>
          <w:rFonts w:ascii="Arial" w:hAnsi="Arial" w:cs="Arial"/>
          <w:sz w:val="32"/>
          <w:szCs w:val="32"/>
        </w:rPr>
        <w:t>herk</w:t>
      </w:r>
      <w:proofErr w:type="spellEnd"/>
      <w:r w:rsidR="003E22E1">
        <w:rPr>
          <w:rFonts w:ascii="Arial" w:hAnsi="Arial" w:cs="Arial"/>
          <w:sz w:val="32"/>
          <w:szCs w:val="32"/>
        </w:rPr>
        <w:t>.)</w:t>
      </w:r>
    </w:p>
    <w:p w14:paraId="4717B31C" w14:textId="481E55E1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>10 Rondvraag (ook via emai</w:t>
      </w:r>
      <w:r>
        <w:rPr>
          <w:rFonts w:ascii="Arial" w:hAnsi="Arial" w:cs="Arial"/>
          <w:sz w:val="32"/>
          <w:szCs w:val="32"/>
        </w:rPr>
        <w:t>l (</w:t>
      </w:r>
      <w:r w:rsidRPr="00E003EE">
        <w:rPr>
          <w:rFonts w:ascii="Arial" w:hAnsi="Arial" w:cs="Arial"/>
          <w:sz w:val="32"/>
          <w:szCs w:val="32"/>
        </w:rPr>
        <w:t xml:space="preserve">hcdewittedobber@gmail.com). </w:t>
      </w:r>
    </w:p>
    <w:p w14:paraId="733F24C4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PAUZE </w:t>
      </w:r>
    </w:p>
    <w:p w14:paraId="58726D1C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11 Beantwoorden rondvraag. </w:t>
      </w:r>
    </w:p>
    <w:p w14:paraId="38D0B964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12 Sluiting. </w:t>
      </w:r>
    </w:p>
    <w:p w14:paraId="3A651296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13 Verloting. </w:t>
      </w:r>
    </w:p>
    <w:p w14:paraId="5286D57D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</w:p>
    <w:p w14:paraId="19B903D0" w14:textId="77777777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</w:p>
    <w:p w14:paraId="69D40F83" w14:textId="1B3C6C7B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sz w:val="32"/>
          <w:szCs w:val="32"/>
        </w:rPr>
        <w:t xml:space="preserve">Het bestuur. </w:t>
      </w:r>
    </w:p>
    <w:p w14:paraId="781A5F0E" w14:textId="26BD9B04" w:rsidR="00E003EE" w:rsidRPr="00E003EE" w:rsidRDefault="00E003EE" w:rsidP="00E003EE">
      <w:pPr>
        <w:pStyle w:val="Default"/>
        <w:rPr>
          <w:rFonts w:ascii="Arial" w:hAnsi="Arial" w:cs="Arial"/>
          <w:sz w:val="32"/>
          <w:szCs w:val="32"/>
        </w:rPr>
      </w:pPr>
    </w:p>
    <w:p w14:paraId="51F202C9" w14:textId="77777777" w:rsidR="00E003EE" w:rsidRDefault="00E003EE" w:rsidP="00E003EE">
      <w:pPr>
        <w:rPr>
          <w:rFonts w:ascii="Arial" w:hAnsi="Arial" w:cs="Arial"/>
          <w:b/>
          <w:bCs/>
          <w:sz w:val="32"/>
          <w:szCs w:val="32"/>
        </w:rPr>
      </w:pPr>
    </w:p>
    <w:p w14:paraId="07640356" w14:textId="4ED163E4" w:rsidR="00E003EE" w:rsidRPr="00E003EE" w:rsidRDefault="00E003EE" w:rsidP="00E003EE">
      <w:pPr>
        <w:rPr>
          <w:rFonts w:ascii="Arial" w:hAnsi="Arial" w:cs="Arial"/>
          <w:sz w:val="32"/>
          <w:szCs w:val="32"/>
        </w:rPr>
      </w:pPr>
      <w:r w:rsidRPr="00E003EE">
        <w:rPr>
          <w:rFonts w:ascii="Arial" w:hAnsi="Arial" w:cs="Arial"/>
          <w:b/>
          <w:bCs/>
          <w:sz w:val="32"/>
          <w:szCs w:val="32"/>
        </w:rPr>
        <w:t>Alle leden zijn van harte welkom op deze altijd gezellige avond</w:t>
      </w:r>
    </w:p>
    <w:p w14:paraId="3B2754CB" w14:textId="77777777" w:rsidR="00D117F7" w:rsidRPr="00E003EE" w:rsidRDefault="00D117F7">
      <w:pPr>
        <w:rPr>
          <w:rFonts w:ascii="Copperplate" w:hAnsi="Copperplate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0CD8A967" w14:textId="77777777" w:rsidR="00D117F7" w:rsidRPr="00E003EE" w:rsidRDefault="00D117F7">
      <w:pPr>
        <w:rPr>
          <w:sz w:val="32"/>
          <w:szCs w:val="32"/>
        </w:rPr>
      </w:pPr>
      <w:r w:rsidRPr="00E003EE">
        <w:rPr>
          <w:sz w:val="32"/>
          <w:szCs w:val="32"/>
        </w:rPr>
        <w:lastRenderedPageBreak/>
        <w:t xml:space="preserve">                                                                                                        </w:t>
      </w:r>
    </w:p>
    <w:p w14:paraId="1013F44F" w14:textId="705CA517" w:rsidR="006159BD" w:rsidRPr="00E003EE" w:rsidRDefault="00D117F7" w:rsidP="004174C6">
      <w:pPr>
        <w:rPr>
          <w:b/>
          <w:bCs/>
          <w:sz w:val="32"/>
          <w:szCs w:val="32"/>
        </w:rPr>
      </w:pPr>
      <w:r w:rsidRPr="00E003EE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</w:p>
    <w:sectPr w:rsidR="006159BD" w:rsidRPr="00E003EE" w:rsidSect="008752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F7"/>
    <w:rsid w:val="00174656"/>
    <w:rsid w:val="002C3C8B"/>
    <w:rsid w:val="003E22E1"/>
    <w:rsid w:val="004174C6"/>
    <w:rsid w:val="0042650C"/>
    <w:rsid w:val="00451155"/>
    <w:rsid w:val="006159BD"/>
    <w:rsid w:val="0087526A"/>
    <w:rsid w:val="00914FC4"/>
    <w:rsid w:val="00B77404"/>
    <w:rsid w:val="00C4617D"/>
    <w:rsid w:val="00D117F7"/>
    <w:rsid w:val="00D55DBD"/>
    <w:rsid w:val="00E0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58B2"/>
  <w15:chartTrackingRefBased/>
  <w15:docId w15:val="{60C5E79B-041D-9D48-9170-D63B96D8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003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Huizing</dc:creator>
  <cp:keywords/>
  <dc:description/>
  <cp:lastModifiedBy>Lammy Huizing</cp:lastModifiedBy>
  <cp:revision>4</cp:revision>
  <cp:lastPrinted>2022-10-10T17:55:00Z</cp:lastPrinted>
  <dcterms:created xsi:type="dcterms:W3CDTF">2023-09-25T17:43:00Z</dcterms:created>
  <dcterms:modified xsi:type="dcterms:W3CDTF">2024-03-03T13:51:00Z</dcterms:modified>
</cp:coreProperties>
</file>